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98D" w:rsidRDefault="00BD4E42">
      <w:pPr>
        <w:spacing w:after="0"/>
        <w:ind w:left="5103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В Исполком Областной общественной организации – Профессиональный союз работников предприятий водоснабжения и водоотведения и предприятий жилищно-коммунального хозяйства </w:t>
      </w:r>
    </w:p>
    <w:p w:rsidR="0019398D" w:rsidRDefault="00BD4E42">
      <w:pPr>
        <w:spacing w:after="0"/>
        <w:ind w:left="5103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Калининградской области (Профсоюз «Водоканал»)</w:t>
      </w:r>
    </w:p>
    <w:p w:rsidR="0019398D" w:rsidRDefault="00BD4E42">
      <w:pPr>
        <w:spacing w:after="0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_________________________________</w:t>
      </w:r>
    </w:p>
    <w:p w:rsidR="0019398D" w:rsidRDefault="00BD4E42">
      <w:pPr>
        <w:spacing w:after="0"/>
        <w:ind w:left="5103"/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(должность)</w:t>
      </w:r>
    </w:p>
    <w:p w:rsidR="0019398D" w:rsidRDefault="00BD4E42">
      <w:pPr>
        <w:spacing w:after="0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:rsidR="0019398D" w:rsidRDefault="00BD4E42">
      <w:pPr>
        <w:spacing w:after="0"/>
        <w:ind w:left="5103"/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>(подразделение)</w:t>
      </w:r>
    </w:p>
    <w:p w:rsidR="0019398D" w:rsidRDefault="00BD4E42">
      <w:pPr>
        <w:spacing w:after="0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:rsidR="0019398D" w:rsidRDefault="00BD4E42">
      <w:pPr>
        <w:spacing w:after="0"/>
        <w:ind w:left="5103"/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(ФИО</w:t>
      </w:r>
      <w:r w:rsidR="00224B68" w:rsidRPr="006C3A57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224B68">
        <w:rPr>
          <w:rFonts w:ascii="Times New Roman" w:hAnsi="Times New Roman" w:cs="Times New Roman"/>
          <w:i/>
          <w:sz w:val="18"/>
          <w:szCs w:val="18"/>
        </w:rPr>
        <w:t>полностью!</w:t>
      </w:r>
      <w:r>
        <w:rPr>
          <w:rFonts w:ascii="Times New Roman" w:hAnsi="Times New Roman" w:cs="Times New Roman"/>
          <w:i/>
          <w:sz w:val="18"/>
          <w:szCs w:val="18"/>
        </w:rPr>
        <w:t>)</w:t>
      </w:r>
    </w:p>
    <w:p w:rsidR="0019398D" w:rsidRDefault="00BD4E42">
      <w:pPr>
        <w:spacing w:after="0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:rsidR="0019398D" w:rsidRDefault="00BD4E42">
      <w:pPr>
        <w:spacing w:after="0"/>
        <w:jc w:val="center"/>
      </w:pPr>
      <w:r>
        <w:t xml:space="preserve">         </w:t>
      </w:r>
    </w:p>
    <w:p w:rsidR="0019398D" w:rsidRDefault="00BD4E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                   </w:t>
      </w:r>
      <w:r>
        <w:rPr>
          <w:rFonts w:ascii="Times New Roman" w:hAnsi="Times New Roman"/>
        </w:rPr>
        <w:t xml:space="preserve">   </w:t>
      </w:r>
    </w:p>
    <w:p w:rsidR="0019398D" w:rsidRDefault="00BD4E4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ЗАЯВЛЕНИЕ</w:t>
      </w:r>
    </w:p>
    <w:p w:rsidR="0019398D" w:rsidRDefault="0019398D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19398D" w:rsidRDefault="001939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398D" w:rsidRDefault="00BD4E42">
      <w:pPr>
        <w:spacing w:after="0"/>
        <w:ind w:firstLine="708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Прошу принять меня в члены Областной общественной организации -  Профессиональный союз работников предприятий водоснабжения и водоотведения и предприятий жилищно-коммунального хозяйства Калининградской области (Профсоюз «Водоканал»)</w:t>
      </w:r>
    </w:p>
    <w:p w:rsidR="0019398D" w:rsidRDefault="0019398D">
      <w:pPr>
        <w:spacing w:after="0"/>
        <w:jc w:val="both"/>
        <w:rPr>
          <w:rFonts w:ascii="Times New Roman" w:hAnsi="Times New Roman"/>
        </w:rPr>
      </w:pPr>
    </w:p>
    <w:p w:rsidR="0019398D" w:rsidRDefault="00BD4E42"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с «  ___ » ___________ 202 __ г. </w:t>
      </w:r>
    </w:p>
    <w:p w:rsidR="0019398D" w:rsidRDefault="001939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398D" w:rsidRDefault="001939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398D" w:rsidRDefault="001939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398D" w:rsidRDefault="00BD4E42">
      <w:pPr>
        <w:spacing w:after="0"/>
        <w:ind w:left="5103" w:hanging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 /____________________ /</w:t>
      </w:r>
    </w:p>
    <w:p w:rsidR="0019398D" w:rsidRDefault="00BD4E42">
      <w:pPr>
        <w:spacing w:after="0"/>
        <w:ind w:left="4536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i/>
          <w:sz w:val="18"/>
          <w:szCs w:val="18"/>
        </w:rPr>
        <w:t>(подпись)                                          (ФИО)</w:t>
      </w:r>
    </w:p>
    <w:p w:rsidR="0019398D" w:rsidRDefault="001939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398D" w:rsidRDefault="001939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F21E5" w:rsidRDefault="001F21E5">
      <w:pPr>
        <w:rPr>
          <w:rFonts w:ascii="Times New Roman" w:hAnsi="Times New Roman"/>
        </w:rPr>
      </w:pPr>
    </w:p>
    <w:p w:rsidR="0019398D" w:rsidRDefault="0019398D">
      <w:pPr>
        <w:rPr>
          <w:rFonts w:ascii="Times New Roman" w:hAnsi="Times New Roman"/>
        </w:rPr>
      </w:pPr>
      <w:bookmarkStart w:id="0" w:name="_GoBack"/>
      <w:bookmarkEnd w:id="0"/>
    </w:p>
    <w:sectPr w:rsidR="0019398D">
      <w:pgSz w:w="11906" w:h="16838"/>
      <w:pgMar w:top="1134" w:right="850" w:bottom="1134" w:left="975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98D"/>
    <w:rsid w:val="0019398D"/>
    <w:rsid w:val="001F21E5"/>
    <w:rsid w:val="00224B68"/>
    <w:rsid w:val="006C3A57"/>
    <w:rsid w:val="00BD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8A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customStyle="1" w:styleId="a8">
    <w:name w:val="Содержимое врезки"/>
    <w:basedOn w:val="a"/>
    <w:qFormat/>
  </w:style>
  <w:style w:type="numbering" w:customStyle="1" w:styleId="a9">
    <w:name w:val="Без списка"/>
    <w:uiPriority w:val="99"/>
    <w:semiHidden/>
    <w:unhideWhenUsed/>
    <w:qFormat/>
  </w:style>
  <w:style w:type="table" w:customStyle="1" w:styleId="4">
    <w:name w:val="Сетка таблицы4"/>
    <w:basedOn w:val="a1"/>
    <w:uiPriority w:val="59"/>
    <w:rsid w:val="002C2A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Суджян Карен Эдвардович</cp:lastModifiedBy>
  <cp:revision>17</cp:revision>
  <cp:lastPrinted>2025-02-18T05:54:00Z</cp:lastPrinted>
  <dcterms:created xsi:type="dcterms:W3CDTF">2024-07-11T09:01:00Z</dcterms:created>
  <dcterms:modified xsi:type="dcterms:W3CDTF">2025-08-15T08:45:00Z</dcterms:modified>
  <dc:language>ru-RU</dc:language>
</cp:coreProperties>
</file>